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4D" w:rsidRPr="00DC3381" w:rsidRDefault="007D751C" w:rsidP="002D134D">
      <w:pPr>
        <w:jc w:val="center"/>
        <w:rPr>
          <w:rFonts w:asciiTheme="minorEastAsia" w:eastAsiaTheme="minorEastAsia" w:hAnsiTheme="minorEastAsia"/>
          <w:b/>
          <w:color w:val="000000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Cs w:val="32"/>
        </w:rPr>
        <w:t>中国海洋大学</w:t>
      </w:r>
      <w:r w:rsidR="00A752A7" w:rsidRPr="00DC3381">
        <w:rPr>
          <w:rFonts w:asciiTheme="minorEastAsia" w:eastAsiaTheme="minorEastAsia" w:hAnsiTheme="minorEastAsia" w:hint="eastAsia"/>
          <w:b/>
          <w:color w:val="000000"/>
          <w:szCs w:val="32"/>
        </w:rPr>
        <w:t>教工婚育</w:t>
      </w:r>
      <w:r w:rsidR="002D134D" w:rsidRPr="00DC3381">
        <w:rPr>
          <w:rFonts w:asciiTheme="minorEastAsia" w:eastAsiaTheme="minorEastAsia" w:hAnsiTheme="minorEastAsia" w:hint="eastAsia"/>
          <w:b/>
          <w:color w:val="000000"/>
          <w:szCs w:val="32"/>
        </w:rPr>
        <w:t>信息表</w:t>
      </w:r>
    </w:p>
    <w:p w:rsidR="00A752A7" w:rsidRPr="00C23F3F" w:rsidRDefault="00A752A7" w:rsidP="002D134D">
      <w:pPr>
        <w:jc w:val="center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tbl>
      <w:tblPr>
        <w:tblW w:w="10647" w:type="dxa"/>
        <w:tblInd w:w="-176" w:type="dxa"/>
        <w:tblBorders>
          <w:top w:val="double" w:sz="6" w:space="0" w:color="auto"/>
          <w:left w:val="single" w:sz="4" w:space="0" w:color="auto"/>
          <w:bottom w:val="double" w:sz="6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93"/>
        <w:gridCol w:w="992"/>
        <w:gridCol w:w="2222"/>
        <w:gridCol w:w="677"/>
        <w:gridCol w:w="1112"/>
        <w:gridCol w:w="1176"/>
        <w:gridCol w:w="200"/>
        <w:gridCol w:w="1432"/>
        <w:gridCol w:w="1843"/>
      </w:tblGrid>
      <w:tr w:rsidR="002D134D" w:rsidRPr="00C23F3F" w:rsidTr="005C6733">
        <w:trPr>
          <w:trHeight w:val="648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2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67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婚姻</w:t>
            </w:r>
          </w:p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登记</w:t>
            </w:r>
          </w:p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6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户籍地</w:t>
            </w:r>
          </w:p>
        </w:tc>
        <w:tc>
          <w:tcPr>
            <w:tcW w:w="143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</w:tr>
      <w:tr w:rsidR="002D134D" w:rsidRPr="00C23F3F" w:rsidTr="005C6733">
        <w:trPr>
          <w:trHeight w:val="1006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C23F3F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本人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2D134D" w:rsidRPr="00C23F3F" w:rsidRDefault="002D134D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D134D" w:rsidRPr="00C23F3F" w:rsidTr="005C6733">
        <w:trPr>
          <w:trHeight w:val="992"/>
        </w:trPr>
        <w:tc>
          <w:tcPr>
            <w:tcW w:w="993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C23F3F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2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677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C6733" w:rsidRPr="00C23F3F" w:rsidTr="005C6733">
        <w:trPr>
          <w:trHeight w:val="680"/>
        </w:trPr>
        <w:tc>
          <w:tcPr>
            <w:tcW w:w="993" w:type="dxa"/>
            <w:vMerge w:val="restart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5C6733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生育</w:t>
            </w:r>
          </w:p>
          <w:p w:rsidR="005C6733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情况</w:t>
            </w:r>
          </w:p>
          <w:p w:rsidR="005C6733" w:rsidRPr="00047A64" w:rsidRDefault="005C6733" w:rsidP="00047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 w:rsidRPr="00047A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未育</w:t>
            </w:r>
            <w:r w:rsidRPr="00047A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47A64">
              <w:rPr>
                <w:rFonts w:ascii="宋体" w:hAnsi="宋体" w:cs="宋体" w:hint="eastAsia"/>
                <w:color w:val="000000"/>
                <w:kern w:val="0"/>
                <w:szCs w:val="32"/>
              </w:rPr>
              <w:t>□</w:t>
            </w:r>
          </w:p>
          <w:p w:rsidR="005C6733" w:rsidRPr="00C23F3F" w:rsidRDefault="005C6733" w:rsidP="00047A64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47A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已育</w:t>
            </w:r>
            <w:r w:rsidRPr="00047A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47A64">
              <w:rPr>
                <w:rFonts w:ascii="宋体" w:hAnsi="宋体" w:cs="宋体" w:hint="eastAsia"/>
                <w:color w:val="000000"/>
                <w:kern w:val="0"/>
                <w:szCs w:val="32"/>
              </w:rPr>
              <w:t>□</w:t>
            </w:r>
          </w:p>
        </w:tc>
        <w:tc>
          <w:tcPr>
            <w:tcW w:w="992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孩次</w:t>
            </w:r>
          </w:p>
        </w:tc>
        <w:tc>
          <w:tcPr>
            <w:tcW w:w="2222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677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12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政策</w:t>
            </w:r>
          </w:p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1432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spacing w:val="-6"/>
                <w:kern w:val="0"/>
                <w:sz w:val="21"/>
                <w:szCs w:val="21"/>
              </w:rPr>
              <w:t>出生医学证明编号</w:t>
            </w:r>
          </w:p>
        </w:tc>
        <w:tc>
          <w:tcPr>
            <w:tcW w:w="1843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生育备注</w:t>
            </w:r>
          </w:p>
        </w:tc>
      </w:tr>
      <w:tr w:rsidR="005C6733" w:rsidRPr="00C23F3F" w:rsidTr="005C6733">
        <w:trPr>
          <w:trHeight w:val="548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C6733" w:rsidRPr="00C23F3F" w:rsidTr="005C6733">
        <w:trPr>
          <w:trHeight w:val="556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C6733" w:rsidRPr="00C23F3F" w:rsidTr="005C6733">
        <w:trPr>
          <w:trHeight w:val="593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C6733" w:rsidRPr="00C23F3F" w:rsidRDefault="005C6733" w:rsidP="00920FFB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C3381" w:rsidRPr="00C23F3F" w:rsidTr="005C6733">
        <w:trPr>
          <w:trHeight w:val="651"/>
        </w:trPr>
        <w:tc>
          <w:tcPr>
            <w:tcW w:w="1985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DC3381" w:rsidRPr="00C23F3F" w:rsidRDefault="00DC3381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证明用途</w:t>
            </w:r>
          </w:p>
        </w:tc>
        <w:tc>
          <w:tcPr>
            <w:tcW w:w="4011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C3381" w:rsidRPr="00C23F3F" w:rsidRDefault="00DC3381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C3381" w:rsidRPr="00C23F3F" w:rsidRDefault="00BA4A74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填表</w:t>
            </w:r>
            <w:r w:rsidR="00DC338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3475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C3381" w:rsidRPr="00C23F3F" w:rsidRDefault="00DC3381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D134D" w:rsidRPr="00C23F3F" w:rsidTr="0094653E">
        <w:trPr>
          <w:trHeight w:val="2403"/>
        </w:trPr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Pr="00C23F3F" w:rsidRDefault="002D134D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本人</w:t>
            </w:r>
          </w:p>
          <w:p w:rsidR="002D134D" w:rsidRPr="00C23F3F" w:rsidRDefault="002D134D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承诺</w:t>
            </w:r>
          </w:p>
        </w:tc>
        <w:tc>
          <w:tcPr>
            <w:tcW w:w="9654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D134D" w:rsidRDefault="002D134D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我郑重承诺：</w:t>
            </w:r>
          </w:p>
          <w:p w:rsidR="00DB373C" w:rsidRPr="00C23F3F" w:rsidRDefault="00DB373C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  <w:p w:rsidR="00D97B74" w:rsidRDefault="00D97B74" w:rsidP="00083B70">
            <w:pPr>
              <w:spacing w:afterLines="50" w:line="240" w:lineRule="exact"/>
              <w:ind w:firstLineChars="100" w:firstLine="21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1"/>
                <w:szCs w:val="21"/>
              </w:rPr>
            </w:pPr>
          </w:p>
          <w:p w:rsidR="00117F51" w:rsidRPr="00D97B74" w:rsidRDefault="002D134D" w:rsidP="00083B70">
            <w:pPr>
              <w:spacing w:afterLines="50" w:line="240" w:lineRule="exact"/>
              <w:ind w:firstLineChars="100" w:firstLine="241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D97B74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上述婚育信息</w:t>
            </w:r>
            <w:r w:rsidR="00D97B74" w:rsidRPr="00D97B74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及所提供的材料</w:t>
            </w:r>
            <w:r w:rsidRPr="00D97B74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均属实,如有不实,我愿承担相</w:t>
            </w:r>
            <w:r w:rsidR="00D97B74" w:rsidRPr="00D97B74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应</w:t>
            </w:r>
            <w:r w:rsidRPr="00D97B74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法律责任。</w:t>
            </w:r>
          </w:p>
          <w:p w:rsidR="00117F51" w:rsidRPr="00117F51" w:rsidRDefault="00117F51" w:rsidP="00083B70">
            <w:pPr>
              <w:spacing w:afterLines="50" w:line="240" w:lineRule="exact"/>
              <w:ind w:firstLineChars="100" w:firstLine="21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117F51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（黑体部分由当事人手写）</w:t>
            </w:r>
          </w:p>
          <w:p w:rsidR="002D134D" w:rsidRPr="00C23F3F" w:rsidRDefault="002D134D" w:rsidP="00A752A7">
            <w:pPr>
              <w:widowControl/>
              <w:spacing w:line="380" w:lineRule="exact"/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承诺人签字：               </w:t>
            </w:r>
            <w:r w:rsidR="00AD34F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        </w:t>
            </w: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  联系电话（          </w:t>
            </w:r>
            <w:r w:rsidR="00AD34F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C23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     ）                     </w:t>
            </w:r>
          </w:p>
        </w:tc>
      </w:tr>
      <w:tr w:rsidR="00A752A7" w:rsidRPr="00C23F3F" w:rsidTr="007D751C">
        <w:trPr>
          <w:trHeight w:val="1670"/>
        </w:trPr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7D751C" w:rsidRDefault="00A752A7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部门</w:t>
            </w:r>
          </w:p>
          <w:p w:rsidR="00A752A7" w:rsidRPr="00C23F3F" w:rsidRDefault="00A752A7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9654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A752A7" w:rsidRDefault="00A752A7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  <w:p w:rsidR="00A752A7" w:rsidRDefault="00A752A7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  <w:p w:rsidR="00A752A7" w:rsidRPr="00C23F3F" w:rsidRDefault="00A752A7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负责人签字：                                   （ 公章 ）            年   月  日                                     </w:t>
            </w:r>
          </w:p>
        </w:tc>
      </w:tr>
      <w:tr w:rsidR="002064FE" w:rsidRPr="00C23F3F" w:rsidTr="00D97B74">
        <w:trPr>
          <w:trHeight w:val="2192"/>
        </w:trPr>
        <w:tc>
          <w:tcPr>
            <w:tcW w:w="993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2064FE" w:rsidRDefault="002064FE" w:rsidP="00920FF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计生办意见</w:t>
            </w:r>
          </w:p>
        </w:tc>
        <w:tc>
          <w:tcPr>
            <w:tcW w:w="9654" w:type="dxa"/>
            <w:gridSpan w:val="8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2064FE" w:rsidRDefault="00227B7E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未</w:t>
            </w:r>
            <w:r w:rsidR="00EA78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养抱养，未违反计划生育政策。</w:t>
            </w:r>
          </w:p>
          <w:p w:rsidR="002064FE" w:rsidRDefault="002064FE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  <w:p w:rsidR="002064FE" w:rsidRDefault="002064FE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  <w:p w:rsidR="002064FE" w:rsidRDefault="002064FE" w:rsidP="00A752A7">
            <w:pPr>
              <w:widowControl/>
              <w:snapToGrid w:val="0"/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负责人签字：                                   （ 公章 ）            年   月  日  </w:t>
            </w:r>
          </w:p>
        </w:tc>
      </w:tr>
    </w:tbl>
    <w:p w:rsidR="002C0CF8" w:rsidRPr="00C23F3F" w:rsidRDefault="007D751C" w:rsidP="002D134D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注：本表一式二份，计生办存档一份。</w:t>
      </w:r>
    </w:p>
    <w:sectPr w:rsidR="002C0CF8" w:rsidRPr="00C23F3F" w:rsidSect="00253395">
      <w:pgSz w:w="11906" w:h="16838" w:code="9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A6" w:rsidRDefault="003D0DA6" w:rsidP="00DB373C">
      <w:r>
        <w:separator/>
      </w:r>
    </w:p>
  </w:endnote>
  <w:endnote w:type="continuationSeparator" w:id="0">
    <w:p w:rsidR="003D0DA6" w:rsidRDefault="003D0DA6" w:rsidP="00DB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A6" w:rsidRDefault="003D0DA6" w:rsidP="00DB373C">
      <w:r>
        <w:separator/>
      </w:r>
    </w:p>
  </w:footnote>
  <w:footnote w:type="continuationSeparator" w:id="0">
    <w:p w:rsidR="003D0DA6" w:rsidRDefault="003D0DA6" w:rsidP="00DB3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34D"/>
    <w:rsid w:val="00047A64"/>
    <w:rsid w:val="00083B70"/>
    <w:rsid w:val="00117F51"/>
    <w:rsid w:val="001659CD"/>
    <w:rsid w:val="001D73F4"/>
    <w:rsid w:val="00202583"/>
    <w:rsid w:val="002064FE"/>
    <w:rsid w:val="00227B7E"/>
    <w:rsid w:val="0024014A"/>
    <w:rsid w:val="00253395"/>
    <w:rsid w:val="002C0CF8"/>
    <w:rsid w:val="002D134D"/>
    <w:rsid w:val="003D0DA6"/>
    <w:rsid w:val="004C0DA7"/>
    <w:rsid w:val="005513F6"/>
    <w:rsid w:val="005C6733"/>
    <w:rsid w:val="00681C72"/>
    <w:rsid w:val="006D51F3"/>
    <w:rsid w:val="007C1C0F"/>
    <w:rsid w:val="007D1B78"/>
    <w:rsid w:val="007D751C"/>
    <w:rsid w:val="0094653E"/>
    <w:rsid w:val="009A2558"/>
    <w:rsid w:val="00A752A7"/>
    <w:rsid w:val="00AD34F3"/>
    <w:rsid w:val="00B93C0A"/>
    <w:rsid w:val="00BA4A74"/>
    <w:rsid w:val="00C23F3F"/>
    <w:rsid w:val="00CA00BD"/>
    <w:rsid w:val="00D76711"/>
    <w:rsid w:val="00D97B74"/>
    <w:rsid w:val="00DA55E1"/>
    <w:rsid w:val="00DB373C"/>
    <w:rsid w:val="00DC1730"/>
    <w:rsid w:val="00DC3381"/>
    <w:rsid w:val="00DF7A61"/>
    <w:rsid w:val="00E801B6"/>
    <w:rsid w:val="00EA781F"/>
    <w:rsid w:val="00EF34B1"/>
    <w:rsid w:val="00EF5DB4"/>
    <w:rsid w:val="00F7278B"/>
    <w:rsid w:val="00FD427A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4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73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73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2017-06-02T06:46:00Z</cp:lastPrinted>
  <dcterms:created xsi:type="dcterms:W3CDTF">2017-06-02T06:48:00Z</dcterms:created>
  <dcterms:modified xsi:type="dcterms:W3CDTF">2020-09-08T06:36:00Z</dcterms:modified>
</cp:coreProperties>
</file>