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E0" w:rsidRDefault="00EB51E0" w:rsidP="00EB51E0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</w:pPr>
      <w:r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</w:p>
    <w:p w:rsidR="00EB51E0" w:rsidRDefault="00EB51E0" w:rsidP="00EB51E0">
      <w:pPr>
        <w:spacing w:line="7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全省高校女性“争做最美巾帼奋斗者</w:t>
      </w:r>
    </w:p>
    <w:p w:rsidR="00EB51E0" w:rsidRDefault="00EB51E0" w:rsidP="00EB51E0">
      <w:pPr>
        <w:spacing w:line="700" w:lineRule="exact"/>
        <w:jc w:val="center"/>
        <w:rPr>
          <w:rFonts w:ascii="方正小标宋简体" w:eastAsia="方正小标宋简体" w:hAnsi="方正小标宋简体" w:cs="Times New Roman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助力疫情防控阻击战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”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艺术作品征集评选报名表</w:t>
      </w:r>
    </w:p>
    <w:p w:rsidR="00EB51E0" w:rsidRDefault="00EB51E0" w:rsidP="00EB51E0">
      <w:pPr>
        <w:spacing w:line="240" w:lineRule="atLeast"/>
        <w:jc w:val="center"/>
        <w:rPr>
          <w:rFonts w:ascii="Times New Roman" w:eastAsia="方正小标宋简体" w:hAnsi="Times New Roman" w:cs="Times New Roman" w:hint="eastAsia"/>
          <w:sz w:val="36"/>
          <w:szCs w:val="36"/>
        </w:rPr>
      </w:pPr>
    </w:p>
    <w:p w:rsidR="00EB51E0" w:rsidRDefault="00EB51E0" w:rsidP="00EB51E0">
      <w:pPr>
        <w:spacing w:line="240" w:lineRule="atLeast"/>
        <w:rPr>
          <w:rFonts w:ascii="Times New Roman" w:eastAsia="方正小标宋简体" w:hAnsi="Times New Roman" w:cs="Times New Roman"/>
          <w:sz w:val="24"/>
          <w:szCs w:val="24"/>
        </w:rPr>
      </w:pPr>
      <w:r>
        <w:rPr>
          <w:rFonts w:ascii="Times New Roman" w:eastAsia="方正小标宋简体" w:hAnsi="Times New Roman" w:cs="方正小标宋简体" w:hint="eastAsia"/>
          <w:sz w:val="24"/>
          <w:szCs w:val="24"/>
        </w:rPr>
        <w:t>所在学校：</w:t>
      </w:r>
      <w:r>
        <w:rPr>
          <w:rFonts w:ascii="Times New Roman" w:eastAsia="方正小标宋简体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方正小标宋简体" w:hAnsi="Times New Roman" w:cs="方正小标宋简体" w:hint="eastAsia"/>
          <w:sz w:val="24"/>
          <w:szCs w:val="24"/>
        </w:rPr>
        <w:t>第一作者签字：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EB51E0" w:rsidTr="00EB51E0">
        <w:trPr>
          <w:cantSplit/>
          <w:trHeight w:val="737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作品名称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wordWrap w:val="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（集体项目请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</w:p>
          <w:p w:rsidR="00EB51E0" w:rsidRDefault="00EB51E0">
            <w:pPr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注明参与人数）</w:t>
            </w:r>
          </w:p>
        </w:tc>
      </w:tr>
      <w:tr w:rsidR="00EB51E0" w:rsidTr="00EB51E0">
        <w:trPr>
          <w:cantSplit/>
          <w:trHeight w:val="760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作品类别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艺术设计类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短视频类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书画摄影类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□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诗歌散文类</w:t>
            </w:r>
          </w:p>
        </w:tc>
      </w:tr>
      <w:tr w:rsidR="00EB51E0" w:rsidTr="00EB51E0">
        <w:trPr>
          <w:cantSplit/>
          <w:trHeight w:val="760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版权是否可以</w:t>
            </w:r>
          </w:p>
          <w:p w:rsidR="00EB51E0" w:rsidRDefault="00EB51E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免费推广使用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□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否</w:t>
            </w:r>
          </w:p>
        </w:tc>
      </w:tr>
      <w:tr w:rsidR="00EB51E0" w:rsidTr="00EB51E0">
        <w:trPr>
          <w:cantSplit/>
          <w:trHeight w:val="760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联系人及</w:t>
            </w:r>
          </w:p>
          <w:p w:rsidR="00EB51E0" w:rsidRDefault="00EB51E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联系方式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51E0" w:rsidTr="00EB51E0">
        <w:trPr>
          <w:cantSplit/>
          <w:trHeight w:val="760"/>
          <w:jc w:val="center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通讯地址</w:t>
            </w:r>
          </w:p>
        </w:tc>
        <w:tc>
          <w:tcPr>
            <w:tcW w:w="7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51E0" w:rsidTr="00EB51E0">
        <w:trPr>
          <w:cantSplit/>
          <w:trHeight w:val="449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主要参</w:t>
            </w:r>
          </w:p>
          <w:p w:rsidR="00EB51E0" w:rsidRDefault="00EB51E0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与</w:t>
            </w:r>
          </w:p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性别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年龄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所在单位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专业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年级</w:t>
            </w:r>
          </w:p>
        </w:tc>
      </w:tr>
      <w:tr w:rsidR="00EB51E0" w:rsidTr="00EB51E0">
        <w:trPr>
          <w:cantSplit/>
          <w:trHeight w:val="449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51E0" w:rsidTr="00EB51E0">
        <w:trPr>
          <w:cantSplit/>
          <w:trHeight w:val="449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51E0" w:rsidTr="00EB51E0">
        <w:trPr>
          <w:cantSplit/>
          <w:trHeight w:val="449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51E0" w:rsidTr="00EB51E0">
        <w:trPr>
          <w:cantSplit/>
          <w:trHeight w:val="449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51E0" w:rsidTr="00EB51E0">
        <w:trPr>
          <w:cantSplit/>
          <w:trHeight w:val="449"/>
          <w:jc w:val="center"/>
        </w:trPr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E0" w:rsidRDefault="00EB51E0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B51E0" w:rsidTr="00EB51E0">
        <w:trPr>
          <w:trHeight w:val="1577"/>
          <w:jc w:val="center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E0" w:rsidRDefault="00EB51E0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作品内容简介（限</w:t>
            </w: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eastAsia="黑体" w:hAnsi="Times New Roman" w:cs="黑体" w:hint="eastAsia"/>
                <w:sz w:val="24"/>
                <w:szCs w:val="24"/>
              </w:rPr>
              <w:t>字以内）</w:t>
            </w:r>
          </w:p>
        </w:tc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E0" w:rsidRDefault="00EB51E0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EB51E0" w:rsidRDefault="00EB51E0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EB51E0" w:rsidRDefault="00EB51E0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EB51E0" w:rsidRDefault="00EB51E0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EB51E0" w:rsidRDefault="00EB51E0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EB51E0" w:rsidRDefault="00EB51E0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EB51E0" w:rsidRDefault="00EB51E0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EB51E0" w:rsidRDefault="00EB51E0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EB51E0" w:rsidRDefault="00EB51E0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EB51E0" w:rsidRDefault="00EB51E0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EB51E0" w:rsidRDefault="00EB51E0">
            <w:pPr>
              <w:rPr>
                <w:rFonts w:ascii="Times New Roman" w:eastAsia="仿宋_GB2312" w:hAnsi="Times New Roman" w:cs="Times New Roman"/>
              </w:rPr>
            </w:pPr>
          </w:p>
        </w:tc>
      </w:tr>
    </w:tbl>
    <w:p w:rsidR="00922697" w:rsidRPr="00EB51E0" w:rsidRDefault="00922697"/>
    <w:sectPr w:rsidR="00922697" w:rsidRPr="00EB51E0" w:rsidSect="00922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76" w:rsidRDefault="001C3A76" w:rsidP="00EB51E0">
      <w:r>
        <w:separator/>
      </w:r>
    </w:p>
  </w:endnote>
  <w:endnote w:type="continuationSeparator" w:id="0">
    <w:p w:rsidR="001C3A76" w:rsidRDefault="001C3A76" w:rsidP="00EB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76" w:rsidRDefault="001C3A76" w:rsidP="00EB51E0">
      <w:r>
        <w:separator/>
      </w:r>
    </w:p>
  </w:footnote>
  <w:footnote w:type="continuationSeparator" w:id="0">
    <w:p w:rsidR="001C3A76" w:rsidRDefault="001C3A76" w:rsidP="00EB5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1E0"/>
    <w:rsid w:val="001C3A76"/>
    <w:rsid w:val="00922697"/>
    <w:rsid w:val="00E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1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1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2020-03-04T03:36:00Z</dcterms:created>
  <dcterms:modified xsi:type="dcterms:W3CDTF">2020-03-04T03:36:00Z</dcterms:modified>
</cp:coreProperties>
</file>